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自主实习联系函存根</w:t>
      </w:r>
      <w:r>
        <w:commentReference w:id="0"/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学生姓名：               班级：                     指导教师：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实习单位：                                           20   年   月 </w:t>
      </w:r>
      <w:r>
        <w:commentReference w:id="1"/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  <w:t xml:space="preserve">… … … … … … … … … … … … … … … … … … … … … … … … … … … … … … …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郑州工商学院学生自主实习联系函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commentReference w:id="2"/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为了拓宽学生实习渠道和扩大择业空间，我校允许部分学生自主联系实习单位进行实习，实习时间为20  年  月  日～20  年  月  </w:t>
      </w:r>
      <w:r>
        <w:commentReference w:id="3"/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日。以下事项请贵单位配合: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1.有接受学生实习的意向，并填写回执或出具证明;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2.能够按照我校实习大纲要求，安排指导教师，督促学生完成实习任务。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为了做好实习工作，请贵单位根据学生具体情况和单位实际，酌情考虑。如果接受，请填写回执，由学生带回，作为学校批准该生进行自主实习的依据。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谢谢！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郑州工商学院         学院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20   年   月 </w:t>
      </w:r>
      <w:r>
        <w:commentReference w:id="4"/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leader="hyphen" w:pos="5670"/>
          <w:tab w:val="left" w:leader="hyphen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实习单位同意学生自主实习回执</w:t>
      </w:r>
    </w:p>
    <w:tbl>
      <w:tblPr>
        <w:tblStyle w:val="4"/>
        <w:tblW w:w="9138" w:type="dxa"/>
        <w:tblInd w:w="-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1292"/>
        <w:gridCol w:w="923"/>
        <w:gridCol w:w="1320"/>
        <w:gridCol w:w="1193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实习单位名称</w:t>
            </w:r>
          </w:p>
        </w:tc>
        <w:tc>
          <w:tcPr>
            <w:tcW w:w="3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实习岗位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commentReference w:id="5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实习单位地址</w:t>
            </w:r>
          </w:p>
        </w:tc>
        <w:tc>
          <w:tcPr>
            <w:tcW w:w="71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职务/职称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  <w:r>
              <w:commentReference w:id="6"/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职称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学生姓名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手机：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实习单位领导（签字）：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                  实习单位：（签章）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</w:t>
      </w:r>
      <w:r>
        <w:commentReference w:id="7"/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☃" w:date="2023-09-28T13:25:18Z" w:initials="">
    <w:p w14:paraId="3C2613EC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此表上所有需要填的内容</w:t>
      </w:r>
      <w:r>
        <w:rPr>
          <w:rFonts w:hint="eastAsia" w:ascii="宋体" w:hAnsi="宋体" w:eastAsia="宋体" w:cs="宋体"/>
          <w:b/>
          <w:bCs/>
          <w:highlight w:val="yellow"/>
          <w:lang w:val="en-US" w:eastAsia="zh-CN"/>
        </w:rPr>
        <w:t>要求手填</w:t>
      </w:r>
      <w:r>
        <w:rPr>
          <w:rFonts w:hint="eastAsia"/>
          <w:b/>
          <w:bCs/>
          <w:lang w:val="en-US" w:eastAsia="zh-CN"/>
        </w:rPr>
        <w:t>。</w:t>
      </w:r>
    </w:p>
    <w:p w14:paraId="7F4805E7">
      <w:pPr>
        <w:pStyle w:val="2"/>
      </w:pPr>
      <w:r>
        <w:rPr>
          <w:rFonts w:hint="eastAsia"/>
          <w:highlight w:val="green"/>
          <w:lang w:val="en-US" w:eastAsia="zh-CN"/>
        </w:rPr>
        <w:t>学生需要在离校实习之前上交给辅导员，由辅导员交给教科办负责老师。</w:t>
      </w:r>
    </w:p>
  </w:comment>
  <w:comment w:id="1" w:author="商学院" w:date="2022-12-04T14:15:36Z" w:initials="">
    <w:p w14:paraId="79A87569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与自主实习联系函时间保持一致，早于自主实习回执单位盖章时间。</w:t>
      </w:r>
    </w:p>
  </w:comment>
  <w:comment w:id="2" w:author="商学院" w:date="2022-12-02T10:28:04Z" w:initials="">
    <w:p w14:paraId="192350B4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实习公司名称:和公章上名称保持一致</w:t>
      </w:r>
    </w:p>
  </w:comment>
  <w:comment w:id="3" w:author="商学院" w:date="2022-12-04T13:31:50Z" w:initials="">
    <w:p w14:paraId="6DDF2C4D">
      <w:pPr>
        <w:pStyle w:val="2"/>
      </w:pPr>
      <w:r>
        <w:rPr>
          <w:rFonts w:hint="eastAsia"/>
          <w:lang w:val="en-US" w:eastAsia="zh-CN"/>
        </w:rPr>
        <w:t>整个实习期起止时间</w:t>
      </w:r>
    </w:p>
  </w:comment>
  <w:comment w:id="4" w:author="商学院" w:date="2022-12-04T14:17:12Z" w:initials="">
    <w:p w14:paraId="77BD36A8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与联系函存根时间保持一致。</w:t>
      </w:r>
    </w:p>
  </w:comment>
  <w:comment w:id="5" w:author="商学院" w:date="2022-12-02T10:33:50Z" w:initials="">
    <w:p w14:paraId="3844565F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与所学专业保持一致</w:t>
      </w:r>
    </w:p>
  </w:comment>
  <w:comment w:id="6" w:author="☃" w:date="2023-09-20T17:51:33Z" w:initials="">
    <w:p w14:paraId="74F12EE9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此处为学校的指导教师</w:t>
      </w:r>
    </w:p>
  </w:comment>
  <w:comment w:id="7" w:author="商学院" w:date="2022-12-04T14:18:04Z" w:initials="">
    <w:p w14:paraId="35196824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时间晚于实习联系函及联系函存根时间，早于致家长的信的时间。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F4805E7" w15:done="0"/>
  <w15:commentEx w15:paraId="79A87569" w15:done="0"/>
  <w15:commentEx w15:paraId="192350B4" w15:done="0"/>
  <w15:commentEx w15:paraId="6DDF2C4D" w15:done="0"/>
  <w15:commentEx w15:paraId="77BD36A8" w15:done="0"/>
  <w15:commentEx w15:paraId="3844565F" w15:done="0"/>
  <w15:commentEx w15:paraId="74F12EE9" w15:done="0"/>
  <w15:commentEx w15:paraId="3519682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商学院">
    <w15:presenceInfo w15:providerId="WPS Office" w15:userId="949016165"/>
  </w15:person>
  <w15:person w15:author="☃">
    <w15:presenceInfo w15:providerId="WPS Office" w15:userId="2825531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lNzQ4OWRhOWFiYmE0NjM0MmNkNzI1MDMxZWMwZGQifQ=="/>
  </w:docVars>
  <w:rsids>
    <w:rsidRoot w:val="00000000"/>
    <w:rsid w:val="002E6249"/>
    <w:rsid w:val="00A94F58"/>
    <w:rsid w:val="06551098"/>
    <w:rsid w:val="0C447386"/>
    <w:rsid w:val="0F0259E9"/>
    <w:rsid w:val="17361FA9"/>
    <w:rsid w:val="177D49C5"/>
    <w:rsid w:val="18266797"/>
    <w:rsid w:val="1D193359"/>
    <w:rsid w:val="1E363023"/>
    <w:rsid w:val="236F0CEE"/>
    <w:rsid w:val="2CB76171"/>
    <w:rsid w:val="2DE51E26"/>
    <w:rsid w:val="368F45F7"/>
    <w:rsid w:val="37070B0B"/>
    <w:rsid w:val="38A94A9A"/>
    <w:rsid w:val="44126D10"/>
    <w:rsid w:val="45AE530C"/>
    <w:rsid w:val="532F230E"/>
    <w:rsid w:val="5445630D"/>
    <w:rsid w:val="5D177E55"/>
    <w:rsid w:val="65E77ED9"/>
    <w:rsid w:val="698161CE"/>
    <w:rsid w:val="6D613E90"/>
    <w:rsid w:val="70A56AE2"/>
    <w:rsid w:val="72A5185D"/>
    <w:rsid w:val="73B15ACF"/>
    <w:rsid w:val="73EB2734"/>
    <w:rsid w:val="73FD3AFC"/>
    <w:rsid w:val="78410A66"/>
    <w:rsid w:val="7FBA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389</Characters>
  <Lines>0</Lines>
  <Paragraphs>0</Paragraphs>
  <TotalTime>1</TotalTime>
  <ScaleCrop>false</ScaleCrop>
  <LinksUpToDate>false</LinksUpToDate>
  <CharactersWithSpaces>634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2021-09-09T11:59:00Z</dcterms:created>
  <dc:creator>86182</dc:creator>
  <cp:lastModifiedBy>☃</cp:lastModifiedBy>
  <dcterms:modified xsi:type="dcterms:W3CDTF">2023-09-28T05:25:58Z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5DFFC613BA4E402782668BF4C290ADBB</vt:lpwstr>
  </property>
</Properties>
</file>